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2C67E" w14:textId="7BBDB0CD" w:rsidR="00587B49" w:rsidRDefault="00844761">
      <w:r>
        <w:rPr>
          <w:noProof/>
        </w:rPr>
        <w:drawing>
          <wp:inline distT="0" distB="0" distL="0" distR="0" wp14:anchorId="2FB61A8B" wp14:editId="3E10EB41">
            <wp:extent cx="1876425" cy="1181100"/>
            <wp:effectExtent l="0" t="0" r="9525" b="0"/>
            <wp:docPr id="16789290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4761">
        <w:rPr>
          <w:noProof/>
        </w:rPr>
        <w:t xml:space="preserve"> </w:t>
      </w:r>
    </w:p>
    <w:p w14:paraId="5537B217" w14:textId="77777777" w:rsidR="00844761" w:rsidRDefault="00844761"/>
    <w:p w14:paraId="310DA698" w14:textId="3C2A85DD" w:rsidR="00844761" w:rsidRDefault="00844761">
      <w:pPr>
        <w:rPr>
          <w:b/>
          <w:bCs/>
          <w:sz w:val="28"/>
          <w:szCs w:val="28"/>
        </w:rPr>
      </w:pPr>
      <w:r w:rsidRPr="00844761">
        <w:rPr>
          <w:b/>
          <w:bCs/>
          <w:sz w:val="28"/>
          <w:szCs w:val="28"/>
        </w:rPr>
        <w:t>Saksliste</w:t>
      </w:r>
      <w:r w:rsidR="00C47988">
        <w:rPr>
          <w:b/>
          <w:bCs/>
          <w:sz w:val="28"/>
          <w:szCs w:val="28"/>
        </w:rPr>
        <w:t xml:space="preserve"> - </w:t>
      </w:r>
      <w:r w:rsidRPr="00844761">
        <w:rPr>
          <w:b/>
          <w:bCs/>
          <w:sz w:val="28"/>
          <w:szCs w:val="28"/>
        </w:rPr>
        <w:t xml:space="preserve">Årsmøte Oslo og Omegn </w:t>
      </w:r>
      <w:proofErr w:type="spellStart"/>
      <w:r w:rsidR="00C47988">
        <w:rPr>
          <w:b/>
          <w:bCs/>
          <w:sz w:val="28"/>
          <w:szCs w:val="28"/>
        </w:rPr>
        <w:t>D</w:t>
      </w:r>
      <w:r w:rsidRPr="00844761">
        <w:rPr>
          <w:b/>
          <w:bCs/>
          <w:sz w:val="28"/>
          <w:szCs w:val="28"/>
        </w:rPr>
        <w:t>achshundklubb</w:t>
      </w:r>
      <w:proofErr w:type="spellEnd"/>
      <w:r w:rsidRPr="00844761">
        <w:rPr>
          <w:b/>
          <w:bCs/>
          <w:sz w:val="28"/>
          <w:szCs w:val="28"/>
        </w:rPr>
        <w:t xml:space="preserve"> 24.02.2006</w:t>
      </w:r>
    </w:p>
    <w:p w14:paraId="65A42EE1" w14:textId="77777777" w:rsidR="00844761" w:rsidRDefault="00844761">
      <w:pPr>
        <w:rPr>
          <w:b/>
          <w:bCs/>
          <w:sz w:val="28"/>
          <w:szCs w:val="28"/>
        </w:rPr>
      </w:pPr>
    </w:p>
    <w:p w14:paraId="3CAAF0D5" w14:textId="227530BC" w:rsidR="00844761" w:rsidRDefault="00844761">
      <w:pPr>
        <w:rPr>
          <w:sz w:val="28"/>
          <w:szCs w:val="28"/>
        </w:rPr>
      </w:pPr>
      <w:r w:rsidRPr="00844761">
        <w:rPr>
          <w:sz w:val="28"/>
          <w:szCs w:val="28"/>
        </w:rPr>
        <w:t xml:space="preserve">Registrering av </w:t>
      </w:r>
      <w:r>
        <w:rPr>
          <w:sz w:val="28"/>
          <w:szCs w:val="28"/>
        </w:rPr>
        <w:t>fremmøtte</w:t>
      </w:r>
    </w:p>
    <w:p w14:paraId="6C4B33B4" w14:textId="2EC72E60" w:rsidR="00844761" w:rsidRDefault="00844761">
      <w:pPr>
        <w:rPr>
          <w:sz w:val="28"/>
          <w:szCs w:val="28"/>
        </w:rPr>
      </w:pPr>
      <w:r>
        <w:rPr>
          <w:sz w:val="28"/>
          <w:szCs w:val="28"/>
        </w:rPr>
        <w:t>Valg av møteleder</w:t>
      </w:r>
    </w:p>
    <w:p w14:paraId="179070B1" w14:textId="1DAF90A3" w:rsidR="00844761" w:rsidRDefault="00844761">
      <w:pPr>
        <w:rPr>
          <w:sz w:val="28"/>
          <w:szCs w:val="28"/>
        </w:rPr>
      </w:pPr>
      <w:r>
        <w:rPr>
          <w:sz w:val="28"/>
          <w:szCs w:val="28"/>
        </w:rPr>
        <w:t>Valg av referent</w:t>
      </w:r>
    </w:p>
    <w:p w14:paraId="585AD326" w14:textId="0A15F643" w:rsidR="00844761" w:rsidRDefault="00844761">
      <w:pPr>
        <w:rPr>
          <w:sz w:val="28"/>
          <w:szCs w:val="28"/>
        </w:rPr>
      </w:pPr>
      <w:r>
        <w:rPr>
          <w:sz w:val="28"/>
          <w:szCs w:val="28"/>
        </w:rPr>
        <w:t>Valg av to medlemmer til å undertegne referatet</w:t>
      </w:r>
    </w:p>
    <w:p w14:paraId="7C1A0C76" w14:textId="2838BE5C" w:rsidR="00844761" w:rsidRDefault="00C47988">
      <w:pPr>
        <w:rPr>
          <w:sz w:val="28"/>
          <w:szCs w:val="28"/>
        </w:rPr>
      </w:pPr>
      <w:r>
        <w:rPr>
          <w:sz w:val="28"/>
          <w:szCs w:val="28"/>
        </w:rPr>
        <w:t>Godkjenning av innkalling</w:t>
      </w:r>
    </w:p>
    <w:p w14:paraId="1E2EB60A" w14:textId="24A62CC7" w:rsidR="00C47988" w:rsidRDefault="00C47988">
      <w:pPr>
        <w:rPr>
          <w:sz w:val="28"/>
          <w:szCs w:val="28"/>
        </w:rPr>
      </w:pPr>
      <w:r>
        <w:rPr>
          <w:sz w:val="28"/>
          <w:szCs w:val="28"/>
        </w:rPr>
        <w:t>Årsberetning fra styret</w:t>
      </w:r>
    </w:p>
    <w:p w14:paraId="14EFD5FB" w14:textId="1DBB9553" w:rsidR="00C47988" w:rsidRDefault="00C47988">
      <w:pPr>
        <w:rPr>
          <w:sz w:val="28"/>
          <w:szCs w:val="28"/>
        </w:rPr>
      </w:pPr>
      <w:r>
        <w:rPr>
          <w:sz w:val="28"/>
          <w:szCs w:val="28"/>
        </w:rPr>
        <w:t xml:space="preserve">Årsregnskap 2025 – resultatrapport, balanserapport, revisors beretning- </w:t>
      </w:r>
    </w:p>
    <w:p w14:paraId="4676CE78" w14:textId="18B5E6C6" w:rsidR="00C47988" w:rsidRDefault="00C47988">
      <w:pPr>
        <w:rPr>
          <w:sz w:val="28"/>
          <w:szCs w:val="28"/>
        </w:rPr>
      </w:pPr>
      <w:r>
        <w:rPr>
          <w:sz w:val="28"/>
          <w:szCs w:val="28"/>
        </w:rPr>
        <w:t>Forslag til budsjett</w:t>
      </w:r>
    </w:p>
    <w:p w14:paraId="11A484A7" w14:textId="71B64F6C" w:rsidR="00C47988" w:rsidRDefault="00C47988">
      <w:pPr>
        <w:rPr>
          <w:sz w:val="28"/>
          <w:szCs w:val="28"/>
        </w:rPr>
      </w:pPr>
      <w:r>
        <w:rPr>
          <w:sz w:val="28"/>
          <w:szCs w:val="28"/>
        </w:rPr>
        <w:t>Innkomne saker – Ingen</w:t>
      </w:r>
    </w:p>
    <w:p w14:paraId="16E74560" w14:textId="5D087B04" w:rsidR="00C47988" w:rsidRDefault="00C47988">
      <w:pPr>
        <w:rPr>
          <w:sz w:val="28"/>
          <w:szCs w:val="28"/>
        </w:rPr>
      </w:pPr>
      <w:r>
        <w:rPr>
          <w:sz w:val="28"/>
          <w:szCs w:val="28"/>
        </w:rPr>
        <w:t>Valg – Valgkomiteens innstilling</w:t>
      </w:r>
    </w:p>
    <w:p w14:paraId="03BD8F51" w14:textId="77777777" w:rsidR="00C47988" w:rsidRDefault="00C47988">
      <w:pPr>
        <w:rPr>
          <w:sz w:val="28"/>
          <w:szCs w:val="28"/>
        </w:rPr>
      </w:pPr>
    </w:p>
    <w:p w14:paraId="115087EB" w14:textId="77777777" w:rsidR="00C47988" w:rsidRDefault="00C47988">
      <w:pPr>
        <w:rPr>
          <w:sz w:val="28"/>
          <w:szCs w:val="28"/>
        </w:rPr>
      </w:pPr>
    </w:p>
    <w:p w14:paraId="5C5BE155" w14:textId="5C3435BC" w:rsidR="00C47988" w:rsidRDefault="00C47988">
      <w:pPr>
        <w:rPr>
          <w:sz w:val="28"/>
          <w:szCs w:val="28"/>
        </w:rPr>
      </w:pPr>
    </w:p>
    <w:p w14:paraId="78D8C16D" w14:textId="77777777" w:rsidR="00C47988" w:rsidRDefault="00C47988">
      <w:pPr>
        <w:rPr>
          <w:sz w:val="28"/>
          <w:szCs w:val="28"/>
        </w:rPr>
      </w:pPr>
    </w:p>
    <w:sectPr w:rsidR="00C47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61"/>
    <w:rsid w:val="00267D5D"/>
    <w:rsid w:val="003741B4"/>
    <w:rsid w:val="00432A61"/>
    <w:rsid w:val="00587B49"/>
    <w:rsid w:val="005B5AD2"/>
    <w:rsid w:val="00606170"/>
    <w:rsid w:val="007763ED"/>
    <w:rsid w:val="00844761"/>
    <w:rsid w:val="008932E0"/>
    <w:rsid w:val="00C23BAB"/>
    <w:rsid w:val="00C4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27B72"/>
  <w15:chartTrackingRefBased/>
  <w15:docId w15:val="{66C78BB6-5687-4B13-BF6E-D8D685FF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44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44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44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44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44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44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44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44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44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44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44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44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4476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4476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4476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4476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4476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4476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44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44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44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4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44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4476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4476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4476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44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4476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447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Marie Højdahl</dc:creator>
  <cp:keywords/>
  <dc:description/>
  <cp:lastModifiedBy>Inger Marie Højdahl</cp:lastModifiedBy>
  <cp:revision>4</cp:revision>
  <dcterms:created xsi:type="dcterms:W3CDTF">2026-02-01T11:14:00Z</dcterms:created>
  <dcterms:modified xsi:type="dcterms:W3CDTF">2026-02-05T15:43:00Z</dcterms:modified>
</cp:coreProperties>
</file>