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036C" w14:textId="3E271534" w:rsidR="00587B49" w:rsidRDefault="00A53541">
      <w:pPr>
        <w:rPr>
          <w:b/>
          <w:bCs/>
        </w:rPr>
      </w:pPr>
      <w:r>
        <w:rPr>
          <w:b/>
          <w:bCs/>
        </w:rPr>
        <w:t xml:space="preserve">Årsberetning Oslo og Omegn </w:t>
      </w:r>
      <w:proofErr w:type="spellStart"/>
      <w:r>
        <w:rPr>
          <w:b/>
          <w:bCs/>
        </w:rPr>
        <w:t>Dachshundklubb</w:t>
      </w:r>
      <w:proofErr w:type="spellEnd"/>
      <w:r w:rsidR="00DE295F">
        <w:rPr>
          <w:b/>
          <w:bCs/>
        </w:rPr>
        <w:t xml:space="preserve"> 2025</w:t>
      </w:r>
      <w:r w:rsidR="00D63D1C">
        <w:rPr>
          <w:b/>
          <w:bCs/>
        </w:rPr>
        <w:t xml:space="preserve"> (OODHK)</w:t>
      </w:r>
    </w:p>
    <w:p w14:paraId="61E52E76" w14:textId="702C7DF7" w:rsidR="00A53541" w:rsidRDefault="00A53541">
      <w:r>
        <w:t>Styret i OODHK har</w:t>
      </w:r>
      <w:r w:rsidR="00645311">
        <w:t xml:space="preserve"> i hele perioden bestått av: </w:t>
      </w:r>
    </w:p>
    <w:p w14:paraId="48BB1B5D" w14:textId="4F24D88F" w:rsidR="00A53541" w:rsidRDefault="00A53541">
      <w:proofErr w:type="gramStart"/>
      <w:r>
        <w:t>Leder:  Inger</w:t>
      </w:r>
      <w:proofErr w:type="gramEnd"/>
      <w:r>
        <w:t xml:space="preserve"> Marie Højdahl</w:t>
      </w:r>
    </w:p>
    <w:p w14:paraId="0909F4C6" w14:textId="0C327E32" w:rsidR="00A53541" w:rsidRDefault="00A53541">
      <w:proofErr w:type="gramStart"/>
      <w:r>
        <w:t>Nestleder:  Kristin</w:t>
      </w:r>
      <w:proofErr w:type="gramEnd"/>
      <w:r>
        <w:t xml:space="preserve"> Gude</w:t>
      </w:r>
    </w:p>
    <w:p w14:paraId="468357A1" w14:textId="77777777" w:rsidR="00A53541" w:rsidRDefault="00A53541">
      <w:proofErr w:type="gramStart"/>
      <w:r>
        <w:t xml:space="preserve">Styremedlemmer:   </w:t>
      </w:r>
      <w:proofErr w:type="gramEnd"/>
      <w:r>
        <w:t xml:space="preserve">Thomas Grimestrand, Camilla Karlsen, Lise Fjeld </w:t>
      </w:r>
    </w:p>
    <w:p w14:paraId="6D42FF91" w14:textId="2277A611" w:rsidR="00A53541" w:rsidRDefault="00A53541">
      <w:proofErr w:type="gramStart"/>
      <w:r>
        <w:t>Varamedlemmer:  Guro</w:t>
      </w:r>
      <w:proofErr w:type="gramEnd"/>
      <w:r>
        <w:t xml:space="preserve"> Svenningsen, Monika Skarphag</w:t>
      </w:r>
      <w:r w:rsidR="00DE295F">
        <w:t>e</w:t>
      </w:r>
      <w:r>
        <w:t>n</w:t>
      </w:r>
    </w:p>
    <w:p w14:paraId="733CEAE4" w14:textId="3A84BBEB" w:rsidR="0027383B" w:rsidRDefault="0027383B">
      <w:r>
        <w:t>Revisor Trine Ness</w:t>
      </w:r>
    </w:p>
    <w:p w14:paraId="3FE924E1" w14:textId="51C55368" w:rsidR="00645311" w:rsidRDefault="00645311">
      <w:r>
        <w:t xml:space="preserve">Klubben har totalt 248 medlemmer. </w:t>
      </w:r>
    </w:p>
    <w:p w14:paraId="27D48F2C" w14:textId="0F54EBF6" w:rsidR="00A53541" w:rsidRDefault="00A53541">
      <w:r>
        <w:t>Det har blitt avholdt 11 styremøter.  10 av disse ble avholdt på Teams.</w:t>
      </w:r>
    </w:p>
    <w:p w14:paraId="7FBA9E7B" w14:textId="66F68BEF" w:rsidR="00A53541" w:rsidRDefault="00A53541">
      <w:r>
        <w:t xml:space="preserve">Det har blitt avholdt ett medlemsmøte, 12. mars, hvor </w:t>
      </w:r>
      <w:proofErr w:type="gramStart"/>
      <w:r>
        <w:t>det  bla</w:t>
      </w:r>
      <w:proofErr w:type="gramEnd"/>
      <w:r>
        <w:t xml:space="preserve"> ble informert </w:t>
      </w:r>
      <w:proofErr w:type="gramStart"/>
      <w:r>
        <w:t xml:space="preserve">om  </w:t>
      </w:r>
      <w:r w:rsidR="009E6962">
        <w:t>u</w:t>
      </w:r>
      <w:r>
        <w:t>like</w:t>
      </w:r>
      <w:proofErr w:type="gramEnd"/>
      <w:r>
        <w:t xml:space="preserve"> </w:t>
      </w:r>
      <w:proofErr w:type="gramStart"/>
      <w:r>
        <w:t>typer  aktiviteter</w:t>
      </w:r>
      <w:proofErr w:type="gramEnd"/>
      <w:r>
        <w:t xml:space="preserve"> som er aktuelle for dachshunder.</w:t>
      </w:r>
    </w:p>
    <w:p w14:paraId="2EC83DD2" w14:textId="659D223C" w:rsidR="006376CE" w:rsidRDefault="00A53541">
      <w:r>
        <w:t>Vi har arrangert 2 utstillinger.  Den ene</w:t>
      </w:r>
      <w:r w:rsidR="006376CE">
        <w:t>15.</w:t>
      </w:r>
      <w:proofErr w:type="gramStart"/>
      <w:r w:rsidR="006376CE">
        <w:t xml:space="preserve">06 </w:t>
      </w:r>
      <w:r>
        <w:t xml:space="preserve"> i</w:t>
      </w:r>
      <w:proofErr w:type="gramEnd"/>
      <w:r>
        <w:t xml:space="preserve"> Maridalen hundepark.  Dommer var Eldri Kjørren.  Det var </w:t>
      </w:r>
      <w:r w:rsidR="006376CE">
        <w:t xml:space="preserve">42 påmeldte valper og voksne.  </w:t>
      </w:r>
      <w:r w:rsidR="00D959EC">
        <w:t>D</w:t>
      </w:r>
      <w:r w:rsidR="0027383B">
        <w:t xml:space="preserve">en andre </w:t>
      </w:r>
      <w:r w:rsidR="006376CE">
        <w:t>19.10</w:t>
      </w:r>
      <w:proofErr w:type="gramStart"/>
      <w:r w:rsidR="00D959EC">
        <w:t xml:space="preserve">, </w:t>
      </w:r>
      <w:r w:rsidR="006376CE">
        <w:t xml:space="preserve"> utstilling</w:t>
      </w:r>
      <w:proofErr w:type="gramEnd"/>
      <w:r w:rsidR="006376CE">
        <w:t xml:space="preserve"> </w:t>
      </w:r>
      <w:proofErr w:type="gramStart"/>
      <w:r w:rsidR="006376CE">
        <w:t>i  Drammen</w:t>
      </w:r>
      <w:proofErr w:type="gramEnd"/>
      <w:r w:rsidR="006376CE">
        <w:t xml:space="preserve"> Hundepark.  Dommer var Elin </w:t>
      </w:r>
      <w:proofErr w:type="spellStart"/>
      <w:r w:rsidR="006376CE">
        <w:t>Normannseth</w:t>
      </w:r>
      <w:proofErr w:type="spellEnd"/>
      <w:r w:rsidR="006376CE">
        <w:t xml:space="preserve">.  Det var påmeldt 63 valper og voksne.  </w:t>
      </w:r>
    </w:p>
    <w:p w14:paraId="11921DAB" w14:textId="2B1AEDE3" w:rsidR="006376CE" w:rsidRDefault="00297F65">
      <w:r>
        <w:t>5. og 12. juni ble det avholdt ringtrening på Groruddalen skole. Det var 13 påmeldte.</w:t>
      </w:r>
    </w:p>
    <w:p w14:paraId="391016AD" w14:textId="258E40AE" w:rsidR="00297F65" w:rsidRDefault="00297F65">
      <w:r>
        <w:t xml:space="preserve">Det </w:t>
      </w:r>
      <w:r w:rsidR="00D63D1C">
        <w:t>ble</w:t>
      </w:r>
      <w:r>
        <w:t xml:space="preserve"> avholdt sporkurs med teori kvelden 1. april og praktisk trening 3. og 5. </w:t>
      </w:r>
      <w:r w:rsidR="001F6BC3">
        <w:t xml:space="preserve">april. </w:t>
      </w:r>
      <w:r>
        <w:t xml:space="preserve"> Det var 14 deltakere.</w:t>
      </w:r>
      <w:r w:rsidR="00DE295F">
        <w:t xml:space="preserve"> </w:t>
      </w:r>
    </w:p>
    <w:p w14:paraId="0E5BB7E0" w14:textId="5D5409D5" w:rsidR="006376CE" w:rsidRDefault="006376CE">
      <w:r>
        <w:t xml:space="preserve">Det </w:t>
      </w:r>
      <w:r w:rsidR="00297F65">
        <w:t>er</w:t>
      </w:r>
      <w:r>
        <w:t xml:space="preserve"> avholdt bevegelig</w:t>
      </w:r>
      <w:r w:rsidR="00297F65">
        <w:t>e</w:t>
      </w:r>
      <w:r>
        <w:t xml:space="preserve"> fersksporprøve</w:t>
      </w:r>
      <w:r w:rsidR="00297F65">
        <w:t>r</w:t>
      </w:r>
      <w:r>
        <w:t xml:space="preserve">.  12 ekvipasjer har blitt bedømt. </w:t>
      </w:r>
    </w:p>
    <w:p w14:paraId="376EE841" w14:textId="1FBAF692" w:rsidR="006376CE" w:rsidRDefault="006376CE">
      <w:r>
        <w:t xml:space="preserve">Det er avholdt bevegelige blodsporprøver over 2 terminer. 19 ekvipasjer har blitt bedømt.  </w:t>
      </w:r>
    </w:p>
    <w:p w14:paraId="5A7AD1FB" w14:textId="137CCE6E" w:rsidR="006376CE" w:rsidRDefault="006376CE">
      <w:r>
        <w:t xml:space="preserve">Det er avholdt en ordinær blodsporprøve.  19 ekvipasjer var påmeldt. </w:t>
      </w:r>
    </w:p>
    <w:p w14:paraId="16FFC1E0" w14:textId="383ECE2D" w:rsidR="00297F65" w:rsidRDefault="00297F65">
      <w:r>
        <w:t xml:space="preserve">Årets utstillingshunder og sporhunder er kåret.  Resultatet ligger på hjemmesiden og på </w:t>
      </w:r>
      <w:proofErr w:type="spellStart"/>
      <w:r>
        <w:t>facebooksiden</w:t>
      </w:r>
      <w:proofErr w:type="spellEnd"/>
      <w:r w:rsidR="00D959EC">
        <w:t>.</w:t>
      </w:r>
      <w:r>
        <w:t xml:space="preserve"> </w:t>
      </w:r>
    </w:p>
    <w:p w14:paraId="1E1516B7" w14:textId="4FD179A4" w:rsidR="008F7C9D" w:rsidRPr="00D959EC" w:rsidRDefault="0023785A">
      <w:pPr>
        <w:rPr>
          <w:b/>
          <w:bCs/>
        </w:rPr>
      </w:pPr>
      <w:r>
        <w:t xml:space="preserve">Rasevinner 2025. </w:t>
      </w:r>
      <w:r w:rsidR="00D55C64">
        <w:t xml:space="preserve">Prestemoens Noss, eier og </w:t>
      </w:r>
      <w:proofErr w:type="gramStart"/>
      <w:r w:rsidR="00D55C64">
        <w:t>fører  Guro</w:t>
      </w:r>
      <w:proofErr w:type="gramEnd"/>
      <w:r w:rsidR="00D55C64">
        <w:t xml:space="preserve"> Svenning</w:t>
      </w:r>
      <w:r w:rsidR="00FF66AF">
        <w:t>s</w:t>
      </w:r>
      <w:r w:rsidR="00D55C64">
        <w:t>en</w:t>
      </w:r>
      <w:r>
        <w:t>,</w:t>
      </w:r>
      <w:r w:rsidR="00D55C64">
        <w:t xml:space="preserve"> </w:t>
      </w:r>
      <w:r w:rsidR="00D63D1C">
        <w:t xml:space="preserve">representerte </w:t>
      </w:r>
      <w:proofErr w:type="gramStart"/>
      <w:r w:rsidR="00D63D1C">
        <w:t xml:space="preserve">OODHK </w:t>
      </w:r>
      <w:r w:rsidR="00D55C64">
        <w:t xml:space="preserve"> i</w:t>
      </w:r>
      <w:proofErr w:type="gramEnd"/>
      <w:r w:rsidR="00D55C64">
        <w:t xml:space="preserve"> rasemesterskapet </w:t>
      </w:r>
      <w:r w:rsidR="00A377E3">
        <w:t xml:space="preserve">blodspor (EK spor) </w:t>
      </w:r>
      <w:r w:rsidR="00D55C64">
        <w:t xml:space="preserve">for dachshunder </w:t>
      </w:r>
      <w:r w:rsidR="001A1DA2">
        <w:t xml:space="preserve">og ble </w:t>
      </w:r>
      <w:r w:rsidR="001A1DA2" w:rsidRPr="00D959EC">
        <w:rPr>
          <w:b/>
          <w:bCs/>
        </w:rPr>
        <w:t>RASEVINNER 2025.</w:t>
      </w:r>
    </w:p>
    <w:p w14:paraId="4C41688F" w14:textId="4AAF7A0D" w:rsidR="00DE295F" w:rsidRDefault="00DE295F">
      <w:r>
        <w:t xml:space="preserve">OODHK har deltatt på </w:t>
      </w:r>
      <w:proofErr w:type="spellStart"/>
      <w:r>
        <w:t>Dachshundtinget</w:t>
      </w:r>
      <w:proofErr w:type="spellEnd"/>
      <w:r>
        <w:t xml:space="preserve"> med 1 person pluss 1 fullmakt og på Klubbledermøtet med 2 personer.   </w:t>
      </w:r>
    </w:p>
    <w:p w14:paraId="765D047B" w14:textId="77777777" w:rsidR="00DE295F" w:rsidRDefault="00DE295F">
      <w:r>
        <w:t>I perioden har Min Beste Venn Røa sponset oss med for og gavepremier.  Forsponsor avtalen bortfaller.  Vi leter etter ny sponsor.</w:t>
      </w:r>
    </w:p>
    <w:p w14:paraId="1F6D2BFC" w14:textId="61966129" w:rsidR="00297F65" w:rsidRDefault="00BD0C11">
      <w:r>
        <w:t xml:space="preserve">Sak vedørende </w:t>
      </w:r>
      <w:r w:rsidR="007C0B3F">
        <w:t>m</w:t>
      </w:r>
      <w:r w:rsidR="00AB0C39">
        <w:t>i</w:t>
      </w:r>
      <w:r w:rsidR="007C0B3F">
        <w:t>slighol</w:t>
      </w:r>
      <w:r w:rsidR="00AB0C39">
        <w:t xml:space="preserve">d </w:t>
      </w:r>
      <w:r w:rsidR="007C0B3F">
        <w:t xml:space="preserve">av klubbens økonomi </w:t>
      </w:r>
      <w:r w:rsidR="00AB0C39">
        <w:t xml:space="preserve">gjennom en periode på </w:t>
      </w:r>
      <w:r w:rsidR="00761DD9">
        <w:t>4 år</w:t>
      </w:r>
      <w:r w:rsidR="00EF25DB">
        <w:t xml:space="preserve"> har </w:t>
      </w:r>
      <w:r w:rsidR="007C0B3F">
        <w:t xml:space="preserve">vært </w:t>
      </w:r>
      <w:proofErr w:type="gramStart"/>
      <w:r w:rsidR="007C0B3F">
        <w:t>b</w:t>
      </w:r>
      <w:r w:rsidR="00953095">
        <w:t>e</w:t>
      </w:r>
      <w:r w:rsidR="007C0B3F">
        <w:t>h</w:t>
      </w:r>
      <w:r w:rsidR="00953095">
        <w:t>a</w:t>
      </w:r>
      <w:r w:rsidR="007C0B3F">
        <w:t>ndlet</w:t>
      </w:r>
      <w:r w:rsidR="00EF25DB">
        <w:t xml:space="preserve"> </w:t>
      </w:r>
      <w:r w:rsidR="00E4173D">
        <w:t xml:space="preserve"> i</w:t>
      </w:r>
      <w:proofErr w:type="gramEnd"/>
      <w:r w:rsidR="00E4173D">
        <w:t xml:space="preserve"> Forliksrådet.  </w:t>
      </w:r>
      <w:r w:rsidR="007C0B3F">
        <w:t xml:space="preserve"> </w:t>
      </w:r>
      <w:r w:rsidR="00FD46FE">
        <w:t>Partene</w:t>
      </w:r>
      <w:r w:rsidR="00E4173D">
        <w:t xml:space="preserve"> </w:t>
      </w:r>
      <w:r w:rsidR="00FD46FE">
        <w:t>kom ikke til forlik.  Saken ble bragt inn for domsutvalget i NKK</w:t>
      </w:r>
      <w:r w:rsidR="001B59B7">
        <w:t xml:space="preserve">, og det foreligger </w:t>
      </w:r>
      <w:r w:rsidR="008609DC">
        <w:t xml:space="preserve">en </w:t>
      </w:r>
      <w:r w:rsidR="00471205">
        <w:t xml:space="preserve">konklusjon </w:t>
      </w:r>
      <w:r w:rsidR="00FD46FE">
        <w:t xml:space="preserve"> </w:t>
      </w:r>
      <w:r w:rsidR="00471205">
        <w:t xml:space="preserve">i </w:t>
      </w:r>
      <w:proofErr w:type="spellStart"/>
      <w:r w:rsidR="00471205">
        <w:t>vedkommendes</w:t>
      </w:r>
      <w:proofErr w:type="spellEnd"/>
      <w:r w:rsidR="00471205">
        <w:t xml:space="preserve"> disfavør</w:t>
      </w:r>
      <w:r w:rsidR="00570C0E">
        <w:t xml:space="preserve">.  </w:t>
      </w:r>
      <w:r w:rsidR="00AB0C39">
        <w:t xml:space="preserve"> </w:t>
      </w:r>
      <w:r w:rsidR="00297F65">
        <w:t xml:space="preserve">Styret </w:t>
      </w:r>
      <w:proofErr w:type="gramStart"/>
      <w:r w:rsidR="006A4CEA">
        <w:t>i  OODHK</w:t>
      </w:r>
      <w:proofErr w:type="gramEnd"/>
      <w:r w:rsidR="006A4CEA">
        <w:t xml:space="preserve"> </w:t>
      </w:r>
      <w:r w:rsidR="00297F65">
        <w:t xml:space="preserve">har i </w:t>
      </w:r>
      <w:r w:rsidR="0067067C">
        <w:t>2025 jobbet for å</w:t>
      </w:r>
      <w:r w:rsidR="00297F65">
        <w:t xml:space="preserve"> bedre økonomien i klubben og er på god vei til å lykkes med det.  </w:t>
      </w:r>
      <w:r w:rsidR="004B5EE2">
        <w:t xml:space="preserve"> </w:t>
      </w:r>
      <w:r w:rsidR="00297F65">
        <w:t xml:space="preserve">Klubbarbeidet har stort </w:t>
      </w:r>
      <w:proofErr w:type="gramStart"/>
      <w:r w:rsidR="00297F65">
        <w:t xml:space="preserve">sett  </w:t>
      </w:r>
      <w:r w:rsidR="009E6962">
        <w:t>d</w:t>
      </w:r>
      <w:r w:rsidR="00297F65">
        <w:t>reid</w:t>
      </w:r>
      <w:proofErr w:type="gramEnd"/>
      <w:r w:rsidR="00297F65">
        <w:t xml:space="preserve"> seg om økonomi og </w:t>
      </w:r>
      <w:r w:rsidR="00836CED">
        <w:t>p</w:t>
      </w:r>
      <w:r w:rsidR="00297F65">
        <w:t>lanlegging og gjennomføring av akt</w:t>
      </w:r>
      <w:r w:rsidR="00836CED">
        <w:t>i</w:t>
      </w:r>
      <w:r w:rsidR="00297F65">
        <w:t xml:space="preserve">viteter.  Målet er å </w:t>
      </w:r>
      <w:r w:rsidR="00836CED">
        <w:t>rekrutter</w:t>
      </w:r>
      <w:r w:rsidR="00DE295F">
        <w:t>e</w:t>
      </w:r>
      <w:r w:rsidR="00836CED">
        <w:t xml:space="preserve"> flere medlemmer og få flere til </w:t>
      </w:r>
      <w:proofErr w:type="gramStart"/>
      <w:r w:rsidR="00836CED">
        <w:t>å  bidra</w:t>
      </w:r>
      <w:proofErr w:type="gramEnd"/>
      <w:r w:rsidR="00836CED">
        <w:t xml:space="preserve"> på aktiviteter.  </w:t>
      </w:r>
    </w:p>
    <w:p w14:paraId="20FF3EB0" w14:textId="77777777" w:rsidR="006376CE" w:rsidRDefault="006376CE"/>
    <w:p w14:paraId="627C302D" w14:textId="177F0A4B" w:rsidR="00A53541" w:rsidRPr="00A53541" w:rsidRDefault="00A53541">
      <w:r>
        <w:t xml:space="preserve">    </w:t>
      </w:r>
    </w:p>
    <w:sectPr w:rsidR="00A53541" w:rsidRPr="00A5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41"/>
    <w:rsid w:val="00150FEA"/>
    <w:rsid w:val="001A1DA2"/>
    <w:rsid w:val="001B59B7"/>
    <w:rsid w:val="001F6BC3"/>
    <w:rsid w:val="0023785A"/>
    <w:rsid w:val="0027383B"/>
    <w:rsid w:val="00294464"/>
    <w:rsid w:val="00297F65"/>
    <w:rsid w:val="002A1655"/>
    <w:rsid w:val="00471205"/>
    <w:rsid w:val="004B5EE2"/>
    <w:rsid w:val="004E0EF0"/>
    <w:rsid w:val="00511542"/>
    <w:rsid w:val="00551336"/>
    <w:rsid w:val="00570C0E"/>
    <w:rsid w:val="00587B49"/>
    <w:rsid w:val="00606170"/>
    <w:rsid w:val="006376CE"/>
    <w:rsid w:val="00645311"/>
    <w:rsid w:val="0067067C"/>
    <w:rsid w:val="006A4CEA"/>
    <w:rsid w:val="006B72BF"/>
    <w:rsid w:val="006D3A4C"/>
    <w:rsid w:val="00746662"/>
    <w:rsid w:val="00761DD9"/>
    <w:rsid w:val="00794CBA"/>
    <w:rsid w:val="007C0B3F"/>
    <w:rsid w:val="00827EE5"/>
    <w:rsid w:val="00836CED"/>
    <w:rsid w:val="00840C8F"/>
    <w:rsid w:val="008436E5"/>
    <w:rsid w:val="008609DC"/>
    <w:rsid w:val="00886944"/>
    <w:rsid w:val="008F7C9D"/>
    <w:rsid w:val="00953095"/>
    <w:rsid w:val="0098649E"/>
    <w:rsid w:val="009E6962"/>
    <w:rsid w:val="00A377E3"/>
    <w:rsid w:val="00A53541"/>
    <w:rsid w:val="00A90258"/>
    <w:rsid w:val="00AB0C39"/>
    <w:rsid w:val="00AC54CE"/>
    <w:rsid w:val="00AF2277"/>
    <w:rsid w:val="00BD0C11"/>
    <w:rsid w:val="00BD4C21"/>
    <w:rsid w:val="00BF0D38"/>
    <w:rsid w:val="00C441FA"/>
    <w:rsid w:val="00C8038C"/>
    <w:rsid w:val="00CB0626"/>
    <w:rsid w:val="00D55C64"/>
    <w:rsid w:val="00D63D1C"/>
    <w:rsid w:val="00D959EC"/>
    <w:rsid w:val="00DE295F"/>
    <w:rsid w:val="00E4173D"/>
    <w:rsid w:val="00EF25DB"/>
    <w:rsid w:val="00FD46FE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F7F5"/>
  <w15:chartTrackingRefBased/>
  <w15:docId w15:val="{7D895E8B-2970-4284-A794-EE83B1D7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3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3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3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3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35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35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35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35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35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354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3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354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354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354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354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3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Højdahl</dc:creator>
  <cp:keywords/>
  <dc:description/>
  <cp:lastModifiedBy>Inger Marie Højdahl</cp:lastModifiedBy>
  <cp:revision>42</cp:revision>
  <dcterms:created xsi:type="dcterms:W3CDTF">2026-01-12T16:39:00Z</dcterms:created>
  <dcterms:modified xsi:type="dcterms:W3CDTF">2026-02-05T15:40:00Z</dcterms:modified>
</cp:coreProperties>
</file>